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FE0B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</w:t>
      </w:r>
    </w:p>
    <w:p w14:paraId="52FB08D2">
      <w:pPr>
        <w:ind w:firstLine="643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参会回执</w:t>
      </w:r>
    </w:p>
    <w:p w14:paraId="3F62834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长安大学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经济与管理学院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042A80B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我单位（        </w:t>
      </w:r>
      <w:r>
        <w:rPr>
          <w:rFonts w:hint="eastAsia" w:ascii="仿宋_GB2312" w:hAnsi="仿宋_GB2312" w:eastAsia="仿宋_GB2312" w:cs="仿宋_GB2312"/>
          <w:sz w:val="18"/>
          <w:szCs w:val="18"/>
        </w:rPr>
        <w:t xml:space="preserve"> 请填写单位全称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）报名参加2024年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</w:rPr>
        <w:t>日举办的“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长安大学经济与管理</w:t>
      </w:r>
      <w:r>
        <w:rPr>
          <w:rFonts w:hint="eastAsia" w:ascii="仿宋_GB2312" w:hAnsi="仿宋_GB2312" w:eastAsia="仿宋_GB2312" w:cs="仿宋_GB2312"/>
          <w:sz w:val="28"/>
          <w:szCs w:val="28"/>
        </w:rPr>
        <w:t>学院专场招聘会暨人才培养研讨会”，具体招聘人员及车辆信息如下：</w:t>
      </w:r>
    </w:p>
    <w:tbl>
      <w:tblPr>
        <w:tblStyle w:val="2"/>
        <w:tblW w:w="7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686"/>
        <w:gridCol w:w="1984"/>
      </w:tblGrid>
      <w:tr w14:paraId="4EE2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center"/>
          </w:tcPr>
          <w:p w14:paraId="6D989012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686" w:type="dxa"/>
            <w:vAlign w:val="center"/>
          </w:tcPr>
          <w:p w14:paraId="10DBE7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984" w:type="dxa"/>
            <w:vAlign w:val="center"/>
          </w:tcPr>
          <w:p w14:paraId="5F3D5491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</w:tr>
      <w:tr w14:paraId="10233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center"/>
          </w:tcPr>
          <w:p w14:paraId="52C4F245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688F2F0F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80D452A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6FF1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center"/>
          </w:tcPr>
          <w:p w14:paraId="326648AD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18FEEC5E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6BE8B9F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941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center"/>
          </w:tcPr>
          <w:p w14:paraId="1273AEC1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7B03E7F1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FE613D7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39F011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入校车辆信息：____________</w:t>
      </w:r>
    </w:p>
    <w:p w14:paraId="05F9F74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本单位对以上所有信息的真实性负责，烦请贵校对我单位校园招聘活动予以支持。</w:t>
      </w:r>
    </w:p>
    <w:p w14:paraId="18A8E607">
      <w:pPr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1AD0615">
      <w:pPr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D2137FC">
      <w:pPr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2B6DC4B">
      <w:pPr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18FEE14">
      <w:pPr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单位名称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（盖章）</w:t>
      </w:r>
    </w:p>
    <w:p w14:paraId="69AD5133">
      <w:pPr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年   月   日</w:t>
      </w:r>
    </w:p>
    <w:p w14:paraId="2220AE3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FFFEB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NzgyMjg1ODM5MzAwZTMzZDBmZjJlMmM5NGIwYjYifQ=="/>
  </w:docVars>
  <w:rsids>
    <w:rsidRoot w:val="00000000"/>
    <w:rsid w:val="0140241E"/>
    <w:rsid w:val="5D2B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2024-11-07T02:08:00Z</dcterms:created>
  <dc:creator>Administrator</dc:creator>
  <cp:lastModifiedBy>周文博</cp:lastModifiedBy>
  <dcterms:modified xsi:type="dcterms:W3CDTF">2024-11-14T05:28:20Z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D7AA682E57DB449288C265ED48E40051_12</vt:lpwstr>
  </property>
</Properties>
</file>